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32" w:rsidRDefault="00694558">
      <w:r>
        <w:t>Прочитать и выполнить конспект п. 38-40</w:t>
      </w:r>
    </w:p>
    <w:sectPr w:rsidR="00BD6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694558"/>
    <w:rsid w:val="00694558"/>
    <w:rsid w:val="00BD6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2020-01-30T04:46:00Z</dcterms:created>
  <dcterms:modified xsi:type="dcterms:W3CDTF">2020-01-30T04:47:00Z</dcterms:modified>
</cp:coreProperties>
</file>